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6D74" w14:textId="5BBCCFD8" w:rsidR="00C60815" w:rsidRPr="00585F86" w:rsidRDefault="00DE6716" w:rsidP="00C60815">
      <w:pPr>
        <w:pStyle w:val="SOStandardd"/>
        <w:spacing w:before="0" w:after="0"/>
        <w:jc w:val="left"/>
        <w:rPr>
          <w:rFonts w:ascii="Eurostile LT Std" w:eastAsiaTheme="majorEastAsia" w:hAnsi="Eurostile LT Std" w:cstheme="majorBidi"/>
          <w:b/>
          <w:noProof w:val="0"/>
          <w:color w:val="0070C0"/>
          <w:spacing w:val="60"/>
          <w:kern w:val="28"/>
          <w:sz w:val="34"/>
          <w:szCs w:val="44"/>
          <w:lang w:eastAsia="de-DE"/>
        </w:rPr>
      </w:pPr>
      <w:sdt>
        <w:sdtPr>
          <w:rPr>
            <w:rStyle w:val="TitelEurostileZchn"/>
            <w:color w:val="0070C0"/>
            <w:sz w:val="34"/>
            <w:szCs w:val="44"/>
          </w:rPr>
          <w:alias w:val="Titel"/>
          <w:tag w:val="Titel"/>
          <w:id w:val="1479452"/>
          <w:placeholder>
            <w:docPart w:val="2004DB9205D445C49AA10A3440B0A6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elEurostileZchn"/>
          </w:rPr>
        </w:sdtEndPr>
        <w:sdtContent>
          <w:r w:rsidR="00C60815">
            <w:rPr>
              <w:rStyle w:val="TitelEurostileZchn"/>
              <w:color w:val="0070C0"/>
              <w:sz w:val="34"/>
              <w:szCs w:val="44"/>
            </w:rPr>
            <w:t>Raumreservation Walkeweg 19, 5600 Lenzburg</w:t>
          </w:r>
        </w:sdtContent>
      </w:sdt>
    </w:p>
    <w:p w14:paraId="2C5B0139" w14:textId="6A6ADDE5" w:rsidR="00C60815" w:rsidRPr="00C60815" w:rsidRDefault="00E02FA9" w:rsidP="00C60815">
      <w:pPr>
        <w:pStyle w:val="SubtitelEurostile"/>
        <w:numPr>
          <w:ilvl w:val="0"/>
          <w:numId w:val="1"/>
        </w:numPr>
        <w:ind w:left="567" w:hanging="567"/>
        <w:rPr>
          <w:noProof w:val="0"/>
          <w:sz w:val="22"/>
        </w:rPr>
      </w:pPr>
      <w:r>
        <w:rPr>
          <w:noProof w:val="0"/>
          <w:sz w:val="22"/>
        </w:rPr>
        <w:t>Kontakt, Verwendungszweck, Datum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1134"/>
        <w:gridCol w:w="1879"/>
        <w:gridCol w:w="1381"/>
      </w:tblGrid>
      <w:tr w:rsidR="00C60815" w:rsidRPr="001235F0" w14:paraId="6AA0EDEB" w14:textId="77777777" w:rsidTr="002568FC">
        <w:tc>
          <w:tcPr>
            <w:tcW w:w="2268" w:type="dxa"/>
            <w:tcBorders>
              <w:top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6515EF" w14:textId="2D81D87A" w:rsidR="00C60815" w:rsidRPr="0088601E" w:rsidRDefault="00C60815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Vorname, Name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80749A5" w14:textId="77777777" w:rsidR="00C60815" w:rsidRPr="00376AE7" w:rsidRDefault="00C60815" w:rsidP="002568FC">
            <w:pPr>
              <w:spacing w:before="80" w:after="80"/>
              <w:rPr>
                <w:szCs w:val="22"/>
              </w:rPr>
            </w:pPr>
          </w:p>
        </w:tc>
      </w:tr>
      <w:tr w:rsidR="00D07DAA" w:rsidRPr="001235F0" w14:paraId="2205168B" w14:textId="77777777" w:rsidTr="002568FC">
        <w:tc>
          <w:tcPr>
            <w:tcW w:w="2268" w:type="dxa"/>
            <w:tcBorders>
              <w:top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EB1AD" w14:textId="0F96FD37" w:rsidR="00D07DAA" w:rsidRDefault="00D07DAA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Telefon mobile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47C314E3" w14:textId="77777777" w:rsidR="00D07DAA" w:rsidRPr="00376AE7" w:rsidRDefault="00D07DAA" w:rsidP="002568FC">
            <w:pPr>
              <w:spacing w:before="80" w:after="80"/>
              <w:rPr>
                <w:szCs w:val="22"/>
              </w:rPr>
            </w:pPr>
          </w:p>
        </w:tc>
      </w:tr>
      <w:tr w:rsidR="00D07DAA" w:rsidRPr="001235F0" w14:paraId="414473FD" w14:textId="77777777" w:rsidTr="002568FC">
        <w:tc>
          <w:tcPr>
            <w:tcW w:w="2268" w:type="dxa"/>
            <w:tcBorders>
              <w:top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AB9874" w14:textId="6059ACA2" w:rsidR="00D07DAA" w:rsidRDefault="00D07DAA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Email Adresse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6046286" w14:textId="77777777" w:rsidR="00D07DAA" w:rsidRPr="00376AE7" w:rsidRDefault="00D07DAA" w:rsidP="002568FC">
            <w:pPr>
              <w:spacing w:before="80" w:after="80"/>
              <w:rPr>
                <w:szCs w:val="22"/>
              </w:rPr>
            </w:pPr>
          </w:p>
        </w:tc>
      </w:tr>
      <w:tr w:rsidR="00D07DAA" w:rsidRPr="001235F0" w14:paraId="7807DC0A" w14:textId="77777777" w:rsidTr="002568FC">
        <w:tc>
          <w:tcPr>
            <w:tcW w:w="2268" w:type="dxa"/>
            <w:tcBorders>
              <w:top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0D63C0" w14:textId="34FB9603" w:rsidR="00D07DAA" w:rsidRDefault="00D07DAA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Adresse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2AB910F1" w14:textId="77777777" w:rsidR="00D07DAA" w:rsidRDefault="00D07DAA" w:rsidP="002568FC">
            <w:pPr>
              <w:spacing w:before="80" w:after="80"/>
              <w:rPr>
                <w:szCs w:val="22"/>
              </w:rPr>
            </w:pPr>
          </w:p>
          <w:p w14:paraId="5CDB16EE" w14:textId="77777777" w:rsidR="00D07DAA" w:rsidRDefault="00D07DAA" w:rsidP="002568FC">
            <w:pPr>
              <w:spacing w:before="80" w:after="80"/>
              <w:rPr>
                <w:szCs w:val="22"/>
              </w:rPr>
            </w:pPr>
          </w:p>
          <w:p w14:paraId="7BB8B515" w14:textId="18CBC897" w:rsidR="00D07DAA" w:rsidRPr="00376AE7" w:rsidRDefault="00D07DAA" w:rsidP="002568FC">
            <w:pPr>
              <w:spacing w:before="80" w:after="80"/>
              <w:rPr>
                <w:szCs w:val="22"/>
              </w:rPr>
            </w:pPr>
          </w:p>
        </w:tc>
      </w:tr>
      <w:tr w:rsidR="00C60815" w:rsidRPr="001235F0" w14:paraId="18C166DA" w14:textId="77777777" w:rsidTr="002568FC">
        <w:tc>
          <w:tcPr>
            <w:tcW w:w="2268" w:type="dxa"/>
            <w:tcBorders>
              <w:top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4AAC44" w14:textId="77777777" w:rsidR="00C60815" w:rsidRPr="0088601E" w:rsidRDefault="00C60815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 w:rsidRPr="0088601E">
              <w:rPr>
                <w:color w:val="4472C4" w:themeColor="accent1"/>
                <w:sz w:val="18"/>
                <w:szCs w:val="18"/>
              </w:rPr>
              <w:t>Zweck der Veranstaltung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DBF8E42" w14:textId="757E7FAF" w:rsidR="00C60815" w:rsidRPr="00376AE7" w:rsidRDefault="00C60815" w:rsidP="002568FC">
            <w:pPr>
              <w:spacing w:before="80" w:after="80"/>
              <w:rPr>
                <w:szCs w:val="22"/>
              </w:rPr>
            </w:pPr>
          </w:p>
        </w:tc>
      </w:tr>
      <w:tr w:rsidR="00C60815" w14:paraId="20686BBC" w14:textId="77777777" w:rsidTr="002568FC">
        <w:trPr>
          <w:gridAfter w:val="1"/>
          <w:wAfter w:w="1381" w:type="dxa"/>
        </w:trPr>
        <w:tc>
          <w:tcPr>
            <w:tcW w:w="226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9369C0" w14:textId="77777777" w:rsidR="00C60815" w:rsidRPr="0088601E" w:rsidRDefault="00C60815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 w:rsidRPr="0088601E">
              <w:rPr>
                <w:color w:val="4472C4" w:themeColor="accent1"/>
                <w:sz w:val="18"/>
                <w:szCs w:val="18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84CB934" w14:textId="06B31964" w:rsidR="00C60815" w:rsidRPr="00376AE7" w:rsidRDefault="00C60815" w:rsidP="002568FC">
            <w:pPr>
              <w:spacing w:before="80" w:after="8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69BA30" w14:textId="77777777" w:rsidR="00C60815" w:rsidRPr="00376AE7" w:rsidRDefault="00C60815" w:rsidP="002568FC">
            <w:pPr>
              <w:spacing w:before="80" w:after="80"/>
              <w:jc w:val="right"/>
              <w:rPr>
                <w:szCs w:val="22"/>
              </w:rPr>
            </w:pPr>
            <w:r w:rsidRPr="0088601E">
              <w:rPr>
                <w:color w:val="4472C4" w:themeColor="accent1"/>
                <w:sz w:val="18"/>
                <w:szCs w:val="18"/>
              </w:rPr>
              <w:t>Dauer</w:t>
            </w:r>
          </w:p>
        </w:tc>
        <w:tc>
          <w:tcPr>
            <w:tcW w:w="187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2D18830E" w14:textId="721ED4CC" w:rsidR="00C60815" w:rsidRPr="00376AE7" w:rsidRDefault="00C60815" w:rsidP="002568FC">
            <w:pPr>
              <w:spacing w:before="80" w:after="80"/>
              <w:rPr>
                <w:szCs w:val="22"/>
              </w:rPr>
            </w:pPr>
          </w:p>
        </w:tc>
      </w:tr>
      <w:tr w:rsidR="00C60815" w14:paraId="7B9ECFF2" w14:textId="77777777" w:rsidTr="002568FC">
        <w:tc>
          <w:tcPr>
            <w:tcW w:w="226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F9C5E4" w14:textId="77777777" w:rsidR="00C60815" w:rsidRPr="0088601E" w:rsidRDefault="00C60815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 w:rsidRPr="0088601E">
              <w:rPr>
                <w:color w:val="4472C4" w:themeColor="accent1"/>
                <w:sz w:val="18"/>
                <w:szCs w:val="18"/>
              </w:rPr>
              <w:t xml:space="preserve">Anzahl </w:t>
            </w:r>
            <w:r>
              <w:rPr>
                <w:color w:val="4472C4" w:themeColor="accent1"/>
                <w:sz w:val="18"/>
                <w:szCs w:val="18"/>
              </w:rPr>
              <w:t>Teilnehmer</w:t>
            </w:r>
          </w:p>
        </w:tc>
        <w:tc>
          <w:tcPr>
            <w:tcW w:w="7513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69299750" w14:textId="77777777" w:rsidR="00C60815" w:rsidRPr="00376AE7" w:rsidRDefault="00C60815" w:rsidP="002568FC">
            <w:pPr>
              <w:spacing w:before="80" w:after="80"/>
              <w:rPr>
                <w:szCs w:val="22"/>
              </w:rPr>
            </w:pPr>
          </w:p>
        </w:tc>
      </w:tr>
      <w:tr w:rsidR="00C60815" w14:paraId="40A7FAF6" w14:textId="77777777" w:rsidTr="00C60815">
        <w:tc>
          <w:tcPr>
            <w:tcW w:w="226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98EAA6" w14:textId="673A9873" w:rsidR="00C60815" w:rsidRPr="0088601E" w:rsidRDefault="00C60815" w:rsidP="002568FC">
            <w:pPr>
              <w:spacing w:before="80" w:after="80"/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Rechnungsadresse</w:t>
            </w:r>
          </w:p>
        </w:tc>
        <w:tc>
          <w:tcPr>
            <w:tcW w:w="7513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09EEE87C" w14:textId="77777777" w:rsidR="00C60815" w:rsidRDefault="00C60815" w:rsidP="002568FC">
            <w:pPr>
              <w:spacing w:before="80" w:after="80"/>
              <w:rPr>
                <w:szCs w:val="22"/>
              </w:rPr>
            </w:pPr>
          </w:p>
          <w:p w14:paraId="61FE5FD9" w14:textId="77777777" w:rsidR="00D07DAA" w:rsidRDefault="00D07DAA" w:rsidP="002568FC">
            <w:pPr>
              <w:spacing w:before="80" w:after="80"/>
              <w:rPr>
                <w:szCs w:val="22"/>
              </w:rPr>
            </w:pPr>
          </w:p>
          <w:p w14:paraId="5B6EB1CD" w14:textId="2D599D90" w:rsidR="00D07DAA" w:rsidRPr="00376AE7" w:rsidRDefault="00D07DAA" w:rsidP="002568FC">
            <w:pPr>
              <w:spacing w:before="80" w:after="80"/>
              <w:rPr>
                <w:szCs w:val="22"/>
              </w:rPr>
            </w:pPr>
          </w:p>
        </w:tc>
      </w:tr>
    </w:tbl>
    <w:p w14:paraId="480A78F1" w14:textId="2BE1ABE3" w:rsidR="00211307" w:rsidRDefault="00DE6716"/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559"/>
      </w:tblGrid>
      <w:tr w:rsidR="00C60815" w:rsidRPr="001338AD" w14:paraId="7705A080" w14:textId="77777777" w:rsidTr="002568FC">
        <w:tc>
          <w:tcPr>
            <w:tcW w:w="8222" w:type="dxa"/>
            <w:gridSpan w:val="2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FAA81C" w14:textId="11EF0033" w:rsidR="00C60815" w:rsidRPr="001338AD" w:rsidRDefault="00C60815" w:rsidP="001338AD">
            <w:pPr>
              <w:pStyle w:val="SubtitelEurostile"/>
              <w:numPr>
                <w:ilvl w:val="0"/>
                <w:numId w:val="1"/>
              </w:numPr>
              <w:ind w:left="567" w:hanging="567"/>
              <w:rPr>
                <w:noProof w:val="0"/>
                <w:sz w:val="22"/>
              </w:rPr>
            </w:pPr>
            <w:r w:rsidRPr="001338AD">
              <w:rPr>
                <w:noProof w:val="0"/>
                <w:sz w:val="22"/>
              </w:rPr>
              <w:t>Objekt</w:t>
            </w:r>
          </w:p>
        </w:tc>
        <w:tc>
          <w:tcPr>
            <w:tcW w:w="1559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80FF3B7" w14:textId="77777777" w:rsidR="00C60815" w:rsidRPr="001338AD" w:rsidRDefault="00C60815" w:rsidP="00F9399F">
            <w:pPr>
              <w:pStyle w:val="SubtitelEurostile"/>
              <w:jc w:val="left"/>
              <w:rPr>
                <w:noProof w:val="0"/>
                <w:sz w:val="22"/>
              </w:rPr>
            </w:pPr>
            <w:r w:rsidRPr="001338AD">
              <w:rPr>
                <w:noProof w:val="0"/>
                <w:sz w:val="22"/>
              </w:rPr>
              <w:t>Miete in CHF</w:t>
            </w:r>
          </w:p>
        </w:tc>
      </w:tr>
      <w:tr w:rsidR="00C60815" w:rsidRPr="003326F0" w14:paraId="085CDEE4" w14:textId="77777777" w:rsidTr="002568FC">
        <w:tc>
          <w:tcPr>
            <w:tcW w:w="709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sdt>
            <w:sdtPr>
              <w:rPr>
                <w:rFonts w:asciiTheme="minorHAnsi" w:eastAsia="Wingdings 2" w:hAnsiTheme="minorHAnsi" w:cstheme="minorHAnsi"/>
              </w:rPr>
              <w:id w:val="1300963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B335B" w14:textId="549431F5" w:rsidR="00C60815" w:rsidRPr="003326F0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DF06B" w14:textId="48064E9F" w:rsidR="00C60815" w:rsidRPr="003326F0" w:rsidRDefault="00C60815" w:rsidP="006B092E">
            <w:pPr>
              <w:tabs>
                <w:tab w:val="left" w:pos="6414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Saal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 </w:t>
            </w: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mit Bühne und Cafeteria mit Küche,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 </w:t>
            </w: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inkl.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 </w:t>
            </w: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Geschirr,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 </w:t>
            </w: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Tische und Stühle</w:t>
            </w:r>
            <w:r w:rsidR="006B092E">
              <w:rPr>
                <w:rFonts w:asciiTheme="minorHAnsi" w:hAnsiTheme="minorHAnsi" w:cstheme="minorHAnsi"/>
                <w:noProof w:val="0"/>
                <w:szCs w:val="22"/>
              </w:rPr>
              <w:tab/>
            </w:r>
            <w:proofErr w:type="gramStart"/>
            <w:r w:rsidR="006B092E">
              <w:rPr>
                <w:rFonts w:asciiTheme="minorHAnsi" w:hAnsiTheme="minorHAnsi" w:cstheme="minorHAnsi"/>
                <w:noProof w:val="0"/>
                <w:szCs w:val="22"/>
              </w:rPr>
              <w:t>halber Tag</w:t>
            </w:r>
            <w:proofErr w:type="gramEnd"/>
            <w:r>
              <w:rPr>
                <w:rFonts w:asciiTheme="minorHAnsi" w:hAnsiTheme="minorHAnsi" w:cstheme="minorHAnsi"/>
                <w:noProof w:val="0"/>
                <w:szCs w:val="22"/>
              </w:rPr>
              <w:br/>
            </w: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für 80 Personen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 (EG 5 und EG 6)</w:t>
            </w:r>
            <w:r w:rsidR="006B092E">
              <w:rPr>
                <w:rFonts w:asciiTheme="minorHAnsi" w:hAnsiTheme="minorHAnsi" w:cstheme="minorHAnsi"/>
                <w:noProof w:val="0"/>
                <w:szCs w:val="22"/>
              </w:rPr>
              <w:tab/>
              <w:t>ganzer Tag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9B6E066" w14:textId="7C251D23" w:rsidR="00C60815" w:rsidRDefault="00C60815" w:rsidP="006B092E">
            <w:pPr>
              <w:tabs>
                <w:tab w:val="right" w:pos="1308"/>
              </w:tabs>
              <w:spacing w:before="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 xml:space="preserve">200.00 </w:t>
            </w:r>
          </w:p>
          <w:p w14:paraId="1E9D01DB" w14:textId="438EC5B3" w:rsidR="00D512AF" w:rsidRPr="003326F0" w:rsidRDefault="002B2E7D" w:rsidP="002568FC">
            <w:pPr>
              <w:tabs>
                <w:tab w:val="right" w:pos="1308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400.00</w:t>
            </w:r>
          </w:p>
        </w:tc>
      </w:tr>
      <w:tr w:rsidR="00C60815" w:rsidRPr="003326F0" w14:paraId="5A5A016B" w14:textId="77777777" w:rsidTr="002568FC">
        <w:sdt>
          <w:sdtPr>
            <w:rPr>
              <w:rFonts w:asciiTheme="minorHAnsi" w:hAnsiTheme="minorHAnsi" w:cstheme="minorHAnsi"/>
            </w:rPr>
            <w:id w:val="-78381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6DDF8A5F" w14:textId="77777777" w:rsidR="00C60815" w:rsidRPr="003326F0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CC4B89" w14:textId="77777777" w:rsidR="00C60815" w:rsidRPr="003326F0" w:rsidRDefault="00C60815" w:rsidP="002568FC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Technik (Musikanlage,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 </w:t>
            </w:r>
            <w:proofErr w:type="spellStart"/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Beamer</w:t>
            </w:r>
            <w:proofErr w:type="spellEnd"/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 </w:t>
            </w:r>
            <w:r w:rsidRPr="003326F0">
              <w:rPr>
                <w:rFonts w:asciiTheme="minorHAnsi" w:hAnsiTheme="minorHAnsi" w:cstheme="minorHAnsi"/>
                <w:noProof w:val="0"/>
                <w:szCs w:val="22"/>
              </w:rPr>
              <w:t>und Leinwand)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3F7A8556" w14:textId="32E14109" w:rsidR="00C60815" w:rsidRPr="003326F0" w:rsidRDefault="00C60815" w:rsidP="00F80224">
            <w:pPr>
              <w:tabs>
                <w:tab w:val="right" w:pos="1308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inbegriffen</w:t>
            </w:r>
          </w:p>
        </w:tc>
      </w:tr>
      <w:tr w:rsidR="00C60815" w:rsidRPr="003326F0" w14:paraId="0476137C" w14:textId="77777777" w:rsidTr="002568FC">
        <w:sdt>
          <w:sdtPr>
            <w:rPr>
              <w:rFonts w:asciiTheme="minorHAnsi" w:hAnsiTheme="minorHAnsi" w:cstheme="minorHAnsi"/>
            </w:rPr>
            <w:id w:val="184489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49F54328" w14:textId="77777777" w:rsidR="00C60815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1E34D7" w14:textId="77777777" w:rsidR="00C60815" w:rsidRPr="003326F0" w:rsidRDefault="00C60815" w:rsidP="002568FC">
            <w:pPr>
              <w:spacing w:before="60" w:after="6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szCs w:val="22"/>
              </w:rPr>
              <w:t>Garderobe beim Eingang (EG 3)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EDDF7BE" w14:textId="1D3055A5" w:rsidR="00C60815" w:rsidRPr="003326F0" w:rsidRDefault="00C60815" w:rsidP="00F80224">
            <w:pPr>
              <w:tabs>
                <w:tab w:val="right" w:pos="1308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inbegriffen</w:t>
            </w:r>
          </w:p>
        </w:tc>
      </w:tr>
      <w:tr w:rsidR="00C60815" w:rsidRPr="003326F0" w14:paraId="1788A3E0" w14:textId="77777777" w:rsidTr="002568FC">
        <w:sdt>
          <w:sdtPr>
            <w:rPr>
              <w:rFonts w:asciiTheme="minorHAnsi" w:hAnsiTheme="minorHAnsi" w:cstheme="minorHAnsi"/>
            </w:rPr>
            <w:id w:val="-157319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40D63F42" w14:textId="585CE9DB" w:rsidR="00C60815" w:rsidRPr="003326F0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59E31" w14:textId="77777777" w:rsidR="00C60815" w:rsidRPr="003326F0" w:rsidRDefault="00C60815" w:rsidP="002568FC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 im Erdgeschoss (EG 4)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67D2A81F" w14:textId="74E1B2D2" w:rsidR="00C60815" w:rsidRPr="003326F0" w:rsidRDefault="00C60815" w:rsidP="00F80224">
            <w:pPr>
              <w:tabs>
                <w:tab w:val="right" w:pos="1308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inbegriffen</w:t>
            </w:r>
          </w:p>
        </w:tc>
      </w:tr>
      <w:tr w:rsidR="00C60815" w:rsidRPr="003326F0" w14:paraId="16ABFE7E" w14:textId="77777777" w:rsidTr="002568FC">
        <w:sdt>
          <w:sdtPr>
            <w:rPr>
              <w:rFonts w:asciiTheme="minorHAnsi" w:hAnsiTheme="minorHAnsi" w:cstheme="minorHAnsi"/>
            </w:rPr>
            <w:id w:val="116797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70039074" w14:textId="77777777" w:rsidR="00C60815" w:rsidRPr="003326F0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1A62B2" w14:textId="77777777" w:rsidR="00C60815" w:rsidRDefault="00C60815" w:rsidP="00B36B34">
            <w:pPr>
              <w:tabs>
                <w:tab w:val="left" w:pos="6414"/>
              </w:tabs>
              <w:spacing w:before="60" w:after="60"/>
              <w:ind w:left="360" w:hanging="3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OG: Zimmer 10 und 11 (Spielgruppe)</w:t>
            </w:r>
            <w:r w:rsidR="00B36B34">
              <w:rPr>
                <w:rFonts w:asciiTheme="minorHAnsi" w:hAnsiTheme="minorHAnsi" w:cstheme="minorHAnsi"/>
              </w:rPr>
              <w:tab/>
              <w:t>halber Tag</w:t>
            </w:r>
          </w:p>
          <w:p w14:paraId="53C9A84D" w14:textId="2AF73363" w:rsidR="00B36B34" w:rsidRPr="00485940" w:rsidRDefault="00B36B34" w:rsidP="00B36B34">
            <w:pPr>
              <w:spacing w:before="60" w:after="60"/>
              <w:ind w:left="6414" w:hanging="641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ganzer Tag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3C947EC4" w14:textId="77777777" w:rsidR="00C60815" w:rsidRDefault="00EE2E58" w:rsidP="00EE2E58">
            <w:pPr>
              <w:tabs>
                <w:tab w:val="right" w:pos="1308"/>
              </w:tabs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60.00</w:t>
            </w:r>
          </w:p>
          <w:p w14:paraId="7A4A7D0B" w14:textId="3ABA2946" w:rsidR="00B36B34" w:rsidRPr="003326F0" w:rsidRDefault="00B36B34" w:rsidP="00EE2E58">
            <w:pPr>
              <w:tabs>
                <w:tab w:val="right" w:pos="1308"/>
              </w:tabs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120.00</w:t>
            </w:r>
          </w:p>
        </w:tc>
      </w:tr>
      <w:tr w:rsidR="00C60815" w:rsidRPr="003326F0" w14:paraId="5EAEA11F" w14:textId="77777777" w:rsidTr="002568FC">
        <w:sdt>
          <w:sdtPr>
            <w:rPr>
              <w:rFonts w:asciiTheme="minorHAnsi" w:hAnsiTheme="minorHAnsi" w:cstheme="minorHAnsi"/>
            </w:rPr>
            <w:id w:val="17107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5F4EE60A" w14:textId="77777777" w:rsidR="00C60815" w:rsidRPr="003326F0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565A42" w14:textId="4A7DDE45" w:rsidR="00C60815" w:rsidRDefault="00C60815" w:rsidP="00B36B34">
            <w:pPr>
              <w:tabs>
                <w:tab w:val="left" w:pos="6414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OG: Zimmer 13 (Sitzungszimmer)</w:t>
            </w:r>
            <w:r w:rsidR="00D856BC">
              <w:rPr>
                <w:rFonts w:asciiTheme="minorHAnsi" w:hAnsiTheme="minorHAnsi" w:cstheme="minorHAnsi"/>
              </w:rPr>
              <w:t xml:space="preserve"> 16m2</w:t>
            </w:r>
            <w:r w:rsidR="00B36B34">
              <w:rPr>
                <w:rFonts w:asciiTheme="minorHAnsi" w:hAnsiTheme="minorHAnsi" w:cstheme="minorHAnsi"/>
              </w:rPr>
              <w:tab/>
              <w:t>halber Tag</w:t>
            </w:r>
          </w:p>
          <w:p w14:paraId="70DBE54C" w14:textId="5DEE2F48" w:rsidR="00B36B34" w:rsidRPr="003326F0" w:rsidRDefault="00B36B34" w:rsidP="00B36B34">
            <w:pPr>
              <w:spacing w:before="60" w:after="60"/>
              <w:ind w:left="641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ganzer Tag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0960C588" w14:textId="77777777" w:rsidR="00C60815" w:rsidRDefault="00C60815" w:rsidP="00F612DD">
            <w:pPr>
              <w:tabs>
                <w:tab w:val="right" w:pos="1308"/>
              </w:tabs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3C4857">
              <w:rPr>
                <w:rFonts w:asciiTheme="minorHAnsi" w:hAnsiTheme="minorHAnsi" w:cstheme="minorHAnsi"/>
              </w:rPr>
              <w:t>50.00</w:t>
            </w:r>
          </w:p>
          <w:p w14:paraId="3EF88261" w14:textId="08ABE81A" w:rsidR="00B36B34" w:rsidRPr="003326F0" w:rsidRDefault="00B36B34" w:rsidP="00F612DD">
            <w:pPr>
              <w:tabs>
                <w:tab w:val="right" w:pos="1308"/>
              </w:tabs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100.00</w:t>
            </w:r>
          </w:p>
        </w:tc>
      </w:tr>
      <w:tr w:rsidR="00C60815" w:rsidRPr="003326F0" w14:paraId="48F8015C" w14:textId="77777777" w:rsidTr="002568FC">
        <w:sdt>
          <w:sdtPr>
            <w:rPr>
              <w:rFonts w:asciiTheme="minorHAnsi" w:hAnsiTheme="minorHAnsi" w:cstheme="minorHAnsi"/>
            </w:rPr>
            <w:id w:val="32278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4BD1773B" w14:textId="77777777" w:rsidR="00C60815" w:rsidRPr="003326F0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D7E1A2" w14:textId="0C5E8E50" w:rsidR="00C60815" w:rsidRPr="003326F0" w:rsidRDefault="00C60815" w:rsidP="002568FC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OG: WC (OG 16)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DF7DD78" w14:textId="78BBADC1" w:rsidR="00C60815" w:rsidRPr="003326F0" w:rsidRDefault="00F80224" w:rsidP="002568FC">
            <w:pPr>
              <w:tabs>
                <w:tab w:val="right" w:pos="1308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inbegriffen</w:t>
            </w:r>
            <w:r w:rsidR="00C60815">
              <w:rPr>
                <w:rFonts w:asciiTheme="minorHAnsi" w:hAnsiTheme="minorHAnsi" w:cstheme="minorHAnsi"/>
              </w:rPr>
              <w:tab/>
            </w:r>
          </w:p>
        </w:tc>
      </w:tr>
      <w:tr w:rsidR="00C60815" w:rsidRPr="003326F0" w14:paraId="68C04504" w14:textId="77777777" w:rsidTr="002568FC">
        <w:sdt>
          <w:sdtPr>
            <w:rPr>
              <w:rFonts w:asciiTheme="minorHAnsi" w:hAnsiTheme="minorHAnsi" w:cstheme="minorHAnsi"/>
            </w:rPr>
            <w:id w:val="-118536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6D590C2C" w14:textId="31755256" w:rsidR="00C60815" w:rsidRDefault="00C60815" w:rsidP="002568FC">
                <w:pPr>
                  <w:spacing w:before="60" w:after="6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34E774" w14:textId="5B715522" w:rsidR="00C60815" w:rsidRDefault="00C60815" w:rsidP="002568FC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Mitgliederbeitrag familie+</w:t>
            </w:r>
            <w:r w:rsidR="00415A57">
              <w:rPr>
                <w:rFonts w:asciiTheme="minorHAnsi" w:hAnsiTheme="minorHAnsi" w:cstheme="minorHAnsi"/>
              </w:rPr>
              <w:t xml:space="preserve">, Preisreduktion </w:t>
            </w:r>
            <w:r w:rsidR="00DE6716">
              <w:rPr>
                <w:rFonts w:asciiTheme="minorHAnsi" w:hAnsiTheme="minorHAnsi" w:cstheme="minorHAnsi"/>
              </w:rPr>
              <w:t>für Raummiete (siehe Homepage Familie +,</w:t>
            </w:r>
            <w:r w:rsidR="00B36B34">
              <w:rPr>
                <w:rFonts w:asciiTheme="minorHAnsi" w:hAnsiTheme="minorHAnsi" w:cstheme="minorHAnsi"/>
              </w:rPr>
              <w:t xml:space="preserve"> </w:t>
            </w:r>
            <w:r w:rsidR="009E6BC5">
              <w:rPr>
                <w:rFonts w:asciiTheme="minorHAnsi" w:hAnsiTheme="minorHAnsi" w:cstheme="minorHAnsi"/>
              </w:rPr>
              <w:t>Preise</w:t>
            </w:r>
            <w:r w:rsidR="00415A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649FFD2B" w14:textId="77777777" w:rsidR="00C60815" w:rsidRPr="003326F0" w:rsidRDefault="00C60815" w:rsidP="002568FC">
            <w:pPr>
              <w:tabs>
                <w:tab w:val="right" w:pos="1308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 xml:space="preserve">35.00 </w:t>
            </w:r>
          </w:p>
        </w:tc>
      </w:tr>
      <w:tr w:rsidR="00C60815" w:rsidRPr="00754CCF" w14:paraId="290DAEB8" w14:textId="77777777" w:rsidTr="002568FC">
        <w:tc>
          <w:tcPr>
            <w:tcW w:w="8222" w:type="dxa"/>
            <w:gridSpan w:val="2"/>
            <w:tcBorders>
              <w:top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324A7F6" w14:textId="77777777" w:rsidR="00C60815" w:rsidRPr="00754CCF" w:rsidRDefault="00C60815" w:rsidP="002568FC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54CCF">
              <w:rPr>
                <w:rFonts w:asciiTheme="minorHAnsi" w:hAnsiTheme="minorHAnsi" w:cstheme="minorHAnsi"/>
                <w:b/>
                <w:bCs/>
              </w:rPr>
              <w:t>Gesamttotal in CHF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</w:tcBorders>
            <w:shd w:val="clear" w:color="auto" w:fill="auto"/>
          </w:tcPr>
          <w:p w14:paraId="204C455C" w14:textId="0E7B3A5D" w:rsidR="00C60815" w:rsidRPr="00754CCF" w:rsidRDefault="00C60815" w:rsidP="002568FC">
            <w:pPr>
              <w:tabs>
                <w:tab w:val="right" w:pos="1308"/>
              </w:tabs>
              <w:spacing w:before="6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0 </w:t>
            </w:r>
          </w:p>
        </w:tc>
      </w:tr>
    </w:tbl>
    <w:p w14:paraId="0B8BEC73" w14:textId="204EDC15" w:rsidR="00C60815" w:rsidRDefault="00900C0C">
      <w:r>
        <w:t xml:space="preserve">Bitte Formular ausgefüllt senden an: </w:t>
      </w:r>
      <w:hyperlink r:id="rId9" w:history="1">
        <w:r w:rsidRPr="007A0CF5">
          <w:rPr>
            <w:rStyle w:val="Hyperlink"/>
          </w:rPr>
          <w:t>info@familie-plus.ch</w:t>
        </w:r>
      </w:hyperlink>
    </w:p>
    <w:p w14:paraId="51EF1814" w14:textId="77777777" w:rsidR="00900C0C" w:rsidRDefault="00900C0C"/>
    <w:sectPr w:rsidR="00900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738FC"/>
    <w:multiLevelType w:val="hybridMultilevel"/>
    <w:tmpl w:val="F39A0EB8"/>
    <w:lvl w:ilvl="0" w:tplc="177AFE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15"/>
    <w:rsid w:val="001338AD"/>
    <w:rsid w:val="00271238"/>
    <w:rsid w:val="002B2E7D"/>
    <w:rsid w:val="00336AFA"/>
    <w:rsid w:val="00393A1B"/>
    <w:rsid w:val="003C4857"/>
    <w:rsid w:val="00415A57"/>
    <w:rsid w:val="00487ADB"/>
    <w:rsid w:val="006B092E"/>
    <w:rsid w:val="007512DA"/>
    <w:rsid w:val="008F77D3"/>
    <w:rsid w:val="00900C0C"/>
    <w:rsid w:val="00923D9C"/>
    <w:rsid w:val="009D2CA6"/>
    <w:rsid w:val="009E6BC5"/>
    <w:rsid w:val="00B36B34"/>
    <w:rsid w:val="00C60815"/>
    <w:rsid w:val="00CE1DA3"/>
    <w:rsid w:val="00D07DAA"/>
    <w:rsid w:val="00D512AF"/>
    <w:rsid w:val="00D856BC"/>
    <w:rsid w:val="00DE6716"/>
    <w:rsid w:val="00E02FA9"/>
    <w:rsid w:val="00EE2E58"/>
    <w:rsid w:val="00F612DD"/>
    <w:rsid w:val="00F80224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2E130"/>
  <w15:chartTrackingRefBased/>
  <w15:docId w15:val="{E69DB479-B548-4FB8-9FE0-8672A40B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815"/>
    <w:pPr>
      <w:spacing w:before="120" w:line="276" w:lineRule="auto"/>
      <w:jc w:val="both"/>
    </w:pPr>
    <w:rPr>
      <w:rFonts w:ascii="Calibri" w:eastAsia="Times New Roman" w:hAnsi="Calibri" w:cs="Times New Roman"/>
      <w:noProof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0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Standardd">
    <w:name w:val="SO_Standard d"/>
    <w:basedOn w:val="Standard"/>
    <w:link w:val="SOStandarddChar"/>
    <w:uiPriority w:val="99"/>
    <w:rsid w:val="00C60815"/>
    <w:pPr>
      <w:spacing w:before="60" w:after="60"/>
    </w:pPr>
    <w:rPr>
      <w:sz w:val="18"/>
    </w:rPr>
  </w:style>
  <w:style w:type="character" w:customStyle="1" w:styleId="SOStandarddChar">
    <w:name w:val="SO_Standard d Char"/>
    <w:link w:val="SOStandardd"/>
    <w:rsid w:val="00C60815"/>
    <w:rPr>
      <w:rFonts w:ascii="Calibri" w:eastAsia="Times New Roman" w:hAnsi="Calibri" w:cs="Times New Roman"/>
      <w:noProof/>
      <w:sz w:val="18"/>
      <w:szCs w:val="20"/>
      <w:lang w:eastAsia="de-CH"/>
    </w:rPr>
  </w:style>
  <w:style w:type="paragraph" w:customStyle="1" w:styleId="TitelEurostile">
    <w:name w:val="Titel Eurostile"/>
    <w:basedOn w:val="SOStandardd"/>
    <w:link w:val="TitelEurostileZchn"/>
    <w:autoRedefine/>
    <w:qFormat/>
    <w:rsid w:val="00C60815"/>
    <w:pPr>
      <w:spacing w:before="0" w:after="0"/>
    </w:pPr>
    <w:rPr>
      <w:rFonts w:ascii="Eurostile LT Std" w:eastAsiaTheme="majorEastAsia" w:hAnsi="Eurostile LT Std" w:cstheme="majorBidi"/>
      <w:b/>
      <w:color w:val="4472C4" w:themeColor="accent1"/>
      <w:spacing w:val="60"/>
      <w:kern w:val="28"/>
      <w:sz w:val="28"/>
      <w:szCs w:val="52"/>
      <w:lang w:eastAsia="de-DE"/>
    </w:rPr>
  </w:style>
  <w:style w:type="paragraph" w:customStyle="1" w:styleId="SubtitelEurostile">
    <w:name w:val="Subtitel Eurostile"/>
    <w:basedOn w:val="Titel"/>
    <w:link w:val="SubtitelEurostileZchn"/>
    <w:autoRedefine/>
    <w:qFormat/>
    <w:rsid w:val="00C60815"/>
    <w:pPr>
      <w:tabs>
        <w:tab w:val="left" w:pos="567"/>
      </w:tabs>
      <w:spacing w:before="360" w:after="200"/>
    </w:pPr>
    <w:rPr>
      <w:rFonts w:ascii="Eurostile LT Std" w:hAnsi="Eurostile LT Std"/>
      <w:b/>
      <w:bCs/>
      <w:color w:val="4472C4" w:themeColor="accent1"/>
      <w:spacing w:val="60"/>
      <w:szCs w:val="40"/>
      <w:lang w:val="de-DE" w:eastAsia="de-DE"/>
    </w:rPr>
  </w:style>
  <w:style w:type="character" w:customStyle="1" w:styleId="TitelEurostileZchn">
    <w:name w:val="Titel Eurostile Zchn"/>
    <w:basedOn w:val="SOStandarddChar"/>
    <w:link w:val="TitelEurostile"/>
    <w:rsid w:val="00C60815"/>
    <w:rPr>
      <w:rFonts w:ascii="Eurostile LT Std" w:eastAsiaTheme="majorEastAsia" w:hAnsi="Eurostile LT Std" w:cstheme="majorBidi"/>
      <w:b/>
      <w:noProof/>
      <w:color w:val="4472C4" w:themeColor="accent1"/>
      <w:spacing w:val="60"/>
      <w:kern w:val="28"/>
      <w:sz w:val="28"/>
      <w:szCs w:val="52"/>
      <w:lang w:eastAsia="de-DE"/>
    </w:rPr>
  </w:style>
  <w:style w:type="character" w:customStyle="1" w:styleId="SubtitelEurostileZchn">
    <w:name w:val="Subtitel Eurostile Zchn"/>
    <w:basedOn w:val="TitelZchn"/>
    <w:link w:val="SubtitelEurostile"/>
    <w:rsid w:val="00C60815"/>
    <w:rPr>
      <w:rFonts w:ascii="Eurostile LT Std" w:eastAsiaTheme="majorEastAsia" w:hAnsi="Eurostile LT Std" w:cstheme="majorBidi"/>
      <w:b/>
      <w:bCs/>
      <w:noProof/>
      <w:color w:val="4472C4" w:themeColor="accent1"/>
      <w:spacing w:val="60"/>
      <w:kern w:val="28"/>
      <w:sz w:val="56"/>
      <w:szCs w:val="40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60815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081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C6081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00C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C0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familie-plus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4DB9205D445C49AA10A3440B0A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8766F-2385-4E5F-A1B4-16568F773944}"/>
      </w:docPartPr>
      <w:docPartBody>
        <w:p w:rsidR="00396FC5" w:rsidRDefault="00E32458" w:rsidP="00E32458">
          <w:pPr>
            <w:pStyle w:val="2004DB9205D445C49AA10A3440B0A60F"/>
          </w:pPr>
          <w:r w:rsidRPr="00F42E7F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58"/>
    <w:rsid w:val="00396FC5"/>
    <w:rsid w:val="00AE66FD"/>
    <w:rsid w:val="00E3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458"/>
    <w:rPr>
      <w:color w:val="808080"/>
    </w:rPr>
  </w:style>
  <w:style w:type="paragraph" w:customStyle="1" w:styleId="2004DB9205D445C49AA10A3440B0A60F">
    <w:name w:val="2004DB9205D445C49AA10A3440B0A60F"/>
    <w:rsid w:val="00E32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501B51BA7EF47A451961AF1DFF699" ma:contentTypeVersion="15" ma:contentTypeDescription="Ein neues Dokument erstellen." ma:contentTypeScope="" ma:versionID="378c0bc7fc69e2119683c7e20be4a8c3">
  <xsd:schema xmlns:xsd="http://www.w3.org/2001/XMLSchema" xmlns:xs="http://www.w3.org/2001/XMLSchema" xmlns:p="http://schemas.microsoft.com/office/2006/metadata/properties" xmlns:ns2="e6c6bdf9-39f1-4d8d-8859-d1011dc2378d" xmlns:ns3="0b6f89fd-3e04-4586-adbe-9c944ee5c6cd" targetNamespace="http://schemas.microsoft.com/office/2006/metadata/properties" ma:root="true" ma:fieldsID="85f2c570fe719fe2154a9960638daa3e" ns2:_="" ns3:_="">
    <xsd:import namespace="e6c6bdf9-39f1-4d8d-8859-d1011dc2378d"/>
    <xsd:import namespace="0b6f89fd-3e04-4586-adbe-9c944ee5c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bdf9-39f1-4d8d-8859-d1011dc2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4873848-1285-4c82-b7a0-4268ba6ed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89fd-3e04-4586-adbe-9c944ee5c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c05945-d611-42ff-9cd3-b887fb585a6a}" ma:internalName="TaxCatchAll" ma:showField="CatchAllData" ma:web="0b6f89fd-3e04-4586-adbe-9c944ee5c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f89fd-3e04-4586-adbe-9c944ee5c6cd" xsi:nil="true"/>
    <lcf76f155ced4ddcb4097134ff3c332f xmlns="e6c6bdf9-39f1-4d8d-8859-d1011dc237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D772-F8FE-4371-8E43-A89353B4E528}"/>
</file>

<file path=customXml/itemProps2.xml><?xml version="1.0" encoding="utf-8"?>
<ds:datastoreItem xmlns:ds="http://schemas.openxmlformats.org/officeDocument/2006/customXml" ds:itemID="{F3665E96-7EAC-4A3B-99EE-4A70548A92D6}">
  <ds:schemaRefs>
    <ds:schemaRef ds:uri="http://schemas.microsoft.com/office/2006/metadata/properties"/>
    <ds:schemaRef ds:uri="http://schemas.microsoft.com/office/infopath/2007/PartnerControls"/>
    <ds:schemaRef ds:uri="0b6f89fd-3e04-4586-adbe-9c944ee5c6cd"/>
    <ds:schemaRef ds:uri="e6c6bdf9-39f1-4d8d-8859-d1011dc2378d"/>
  </ds:schemaRefs>
</ds:datastoreItem>
</file>

<file path=customXml/itemProps3.xml><?xml version="1.0" encoding="utf-8"?>
<ds:datastoreItem xmlns:ds="http://schemas.openxmlformats.org/officeDocument/2006/customXml" ds:itemID="{8DFC738E-B860-492A-97E9-DE540F75B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429F4-C0C1-44C5-96C5-0C14329C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Raumreservation Walkeweg 19, 5600 Lenzburg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Raumreservation Walkeweg 19, 5600 Lenzburg</dc:title>
  <dc:subject/>
  <dc:creator>Casanova Claudia</dc:creator>
  <cp:keywords/>
  <dc:description/>
  <cp:lastModifiedBy>Simone Kuprecht</cp:lastModifiedBy>
  <cp:revision>20</cp:revision>
  <dcterms:created xsi:type="dcterms:W3CDTF">2022-08-10T09:49:00Z</dcterms:created>
  <dcterms:modified xsi:type="dcterms:W3CDTF">2023-06-27T11:29:00Z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0x010100862501B51BA7EF47A451961AF1DFF699</vt:lpwstr>
  </property>
  <property fmtid="{D5CDD505-2E9C-101B-9397-08002B2CF9AE}" pid="3" name="MediaServiceImageTags">
    <vt:lpwstr/>
  </property>
</Properties>
</file>